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CF" w:rsidRDefault="008368CF" w:rsidP="008368CF">
      <w:pPr>
        <w:rPr>
          <w:b/>
          <w:bCs/>
        </w:rPr>
      </w:pPr>
      <w:bookmarkStart w:id="0" w:name="_GoBack"/>
      <w:r>
        <w:rPr>
          <w:rFonts w:hint="cs"/>
          <w:b/>
          <w:bCs/>
          <w:rtl/>
        </w:rPr>
        <w:t>אלגוריתם לגילוי אוטומטי של היצריות בכל דם בווידאו של מערך צנתור</w:t>
      </w:r>
    </w:p>
    <w:bookmarkEnd w:id="0"/>
    <w:p w:rsidR="008368CF" w:rsidRDefault="008368CF" w:rsidP="008368CF">
      <w:pPr>
        <w:pStyle w:val="ListParagraph"/>
        <w:rPr>
          <w:rFonts w:hint="cs"/>
          <w:rtl/>
        </w:rPr>
      </w:pPr>
    </w:p>
    <w:p w:rsidR="008368CF" w:rsidRDefault="008368CF" w:rsidP="008368CF">
      <w:r>
        <w:rPr>
          <w:rFonts w:hint="cs"/>
          <w:rtl/>
        </w:rPr>
        <w:t>פרויקטים אלו מהווים המשך מחקר של אלגוריתמים ייחודיים שפותחו  במעבדה להגברת נראות של כלי הדם ולגילוי אוטומטי של היצריות ,אבל נשארו מספר פינות פתוחות להמשך של שני מחקר המשך . מחקר אחד קשור להמשך פיתוח תנאי מתמטי  נוסף לקיום ההיצרות ומחקר שני מטרתו להשוות תמונות סמוכות בזמן לאשש או להפריך קיום הצרות.</w:t>
      </w:r>
    </w:p>
    <w:p w:rsidR="008368CF" w:rsidRDefault="008368CF" w:rsidP="008368CF">
      <w:r>
        <w:rPr>
          <w:rFonts w:hint="cs"/>
          <w:rtl/>
        </w:rPr>
        <w:t>האלגוריתמים שלנו הם פיתולים שנעשו במעבדה בהשראת מנגנונים של מערכת הראיה ושימוש בידע מסיבי בעיבוד תמונה קלאסי.</w:t>
      </w:r>
    </w:p>
    <w:p w:rsidR="008368CF" w:rsidRDefault="008368CF" w:rsidP="008368CF">
      <w:pPr>
        <w:rPr>
          <w:rFonts w:hint="cs"/>
          <w:rtl/>
        </w:rPr>
      </w:pPr>
      <w:r>
        <w:rPr>
          <w:rFonts w:hint="cs"/>
          <w:rtl/>
        </w:rPr>
        <w:t xml:space="preserve">תוצאות האלגוריתמים יוצגו </w:t>
      </w:r>
      <w:proofErr w:type="spellStart"/>
      <w:r>
        <w:rPr>
          <w:rFonts w:hint="cs"/>
          <w:rtl/>
        </w:rPr>
        <w:t>לקדיולוג</w:t>
      </w:r>
      <w:proofErr w:type="spellEnd"/>
      <w:r>
        <w:rPr>
          <w:rFonts w:hint="cs"/>
          <w:rtl/>
        </w:rPr>
        <w:t>  לקבלת משובים על תוצאות האלגוריתמים.</w:t>
      </w:r>
    </w:p>
    <w:p w:rsidR="008368CF" w:rsidRDefault="008368CF" w:rsidP="008368CF">
      <w:pPr>
        <w:rPr>
          <w:rFonts w:hint="cs"/>
          <w:rtl/>
        </w:rPr>
      </w:pPr>
      <w:r>
        <w:rPr>
          <w:rFonts w:hint="cs"/>
          <w:rtl/>
        </w:rPr>
        <w:t>רצוי סטודנטים עם ידע בעיב</w:t>
      </w:r>
      <w:r>
        <w:rPr>
          <w:rFonts w:hint="cs"/>
          <w:rtl/>
        </w:rPr>
        <w:t>וד תמונה וגישה חישובית ומתמטית טובה</w:t>
      </w:r>
    </w:p>
    <w:p w:rsidR="009C4653" w:rsidRDefault="009C4653"/>
    <w:sectPr w:rsidR="009C4653" w:rsidSect="004950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30" w:rsidRDefault="00F52C30" w:rsidP="00246D02">
      <w:r>
        <w:separator/>
      </w:r>
    </w:p>
  </w:endnote>
  <w:endnote w:type="continuationSeparator" w:id="0">
    <w:p w:rsidR="00F52C30" w:rsidRDefault="00F52C30" w:rsidP="0024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30" w:rsidRDefault="00F52C30" w:rsidP="00246D02">
      <w:r>
        <w:separator/>
      </w:r>
    </w:p>
  </w:footnote>
  <w:footnote w:type="continuationSeparator" w:id="0">
    <w:p w:rsidR="00F52C30" w:rsidRDefault="00F52C30" w:rsidP="0024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D3612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2"/>
    <w:rsid w:val="00246D02"/>
    <w:rsid w:val="004950DF"/>
    <w:rsid w:val="008368CF"/>
    <w:rsid w:val="009C4653"/>
    <w:rsid w:val="00F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AEF3"/>
  <w15:chartTrackingRefBased/>
  <w15:docId w15:val="{597DCA58-8AD2-4425-B0D7-3695EFE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02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D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Oren</dc:creator>
  <cp:keywords/>
  <dc:description/>
  <cp:lastModifiedBy>Miri Oren</cp:lastModifiedBy>
  <cp:revision>2</cp:revision>
  <dcterms:created xsi:type="dcterms:W3CDTF">2022-11-15T11:43:00Z</dcterms:created>
  <dcterms:modified xsi:type="dcterms:W3CDTF">2022-11-15T11:43:00Z</dcterms:modified>
</cp:coreProperties>
</file>